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Йошкар-Ола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12.16.033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16253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«Восточный» г. Казань, Республика Татарстан, г. Казань, ул. Аграрная,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Мамадышский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Аграрная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Сабира Ахтямова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Назиба Жиганова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Назиба Жиганова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Аграрная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Мамадышский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06:15; 06:30; 08:15; 14:45; 15:45; 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16253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09:15; 09:30; 11:15; 17:45; 18:45; 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16253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09:50; 11:00; 12:20; 18:30; 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12:50; 14:00; 15:20; 21:30; 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